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F8" w:rsidRPr="003504F8" w:rsidRDefault="003504F8" w:rsidP="003504F8">
      <w:pPr>
        <w:tabs>
          <w:tab w:val="left" w:pos="4340"/>
        </w:tabs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3504F8">
        <w:rPr>
          <w:rFonts w:ascii="Times New Roman" w:hAnsi="Times New Roman" w:cs="Times New Roman"/>
          <w:b/>
          <w:sz w:val="32"/>
          <w:szCs w:val="32"/>
          <w:lang w:val="nl-NL"/>
        </w:rPr>
        <w:t>LỊCH THI ĐẤU HỘI THAO NGÀNH CẤP THOÁT NƯỚC NĂM 2014</w:t>
      </w:r>
    </w:p>
    <w:p w:rsidR="001B4D5C" w:rsidRDefault="003504F8" w:rsidP="003504F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nl-NL"/>
        </w:rPr>
      </w:pPr>
      <w:r w:rsidRPr="003504F8">
        <w:rPr>
          <w:rFonts w:ascii="Times New Roman" w:hAnsi="Times New Roman" w:cs="Times New Roman"/>
          <w:b/>
          <w:sz w:val="32"/>
          <w:szCs w:val="32"/>
          <w:lang w:val="nl-NL"/>
        </w:rPr>
        <w:t>MÔN:</w:t>
      </w:r>
      <w:r>
        <w:rPr>
          <w:rFonts w:ascii="Times New Roman" w:hAnsi="Times New Roman" w:cs="Times New Roman"/>
          <w:b/>
          <w:sz w:val="32"/>
          <w:szCs w:val="32"/>
          <w:lang w:val="nl-NL"/>
        </w:rPr>
        <w:t xml:space="preserve"> BÓNG CHUYỀN HƠI NỮ</w:t>
      </w:r>
    </w:p>
    <w:p w:rsidR="003504F8" w:rsidRDefault="003504F8" w:rsidP="003504F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04F8" w:rsidRPr="003504F8" w:rsidRDefault="003504F8" w:rsidP="003504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8">
        <w:rPr>
          <w:rFonts w:ascii="Times New Roman" w:hAnsi="Times New Roman" w:cs="Times New Roman"/>
          <w:b/>
          <w:i/>
          <w:sz w:val="28"/>
          <w:szCs w:val="28"/>
        </w:rPr>
        <w:t>Thời gian:</w:t>
      </w:r>
      <w:r w:rsidRPr="003504F8">
        <w:rPr>
          <w:rFonts w:ascii="Times New Roman" w:hAnsi="Times New Roman" w:cs="Times New Roman"/>
          <w:sz w:val="28"/>
          <w:szCs w:val="28"/>
        </w:rPr>
        <w:t xml:space="preserve"> ngày 16/5/2014.</w:t>
      </w:r>
    </w:p>
    <w:p w:rsidR="003504F8" w:rsidRDefault="003504F8" w:rsidP="003504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04F8">
        <w:rPr>
          <w:rFonts w:ascii="Times New Roman" w:hAnsi="Times New Roman" w:cs="Times New Roman"/>
          <w:b/>
          <w:i/>
          <w:sz w:val="28"/>
          <w:szCs w:val="28"/>
        </w:rPr>
        <w:t>Địa điểm:</w:t>
      </w:r>
      <w:r w:rsidRPr="003504F8">
        <w:rPr>
          <w:rFonts w:ascii="Times New Roman" w:hAnsi="Times New Roman" w:cs="Times New Roman"/>
          <w:sz w:val="28"/>
          <w:szCs w:val="28"/>
        </w:rPr>
        <w:t xml:space="preserve"> Nhà thi đấu đa năng TP Cần Thơ.</w:t>
      </w:r>
    </w:p>
    <w:p w:rsidR="00535475" w:rsidRPr="00535475" w:rsidRDefault="00535475" w:rsidP="003504F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98" w:type="dxa"/>
        <w:tblInd w:w="91" w:type="dxa"/>
        <w:tblLook w:val="04A0"/>
      </w:tblPr>
      <w:tblGrid>
        <w:gridCol w:w="1520"/>
        <w:gridCol w:w="1480"/>
        <w:gridCol w:w="4100"/>
        <w:gridCol w:w="2698"/>
      </w:tblGrid>
      <w:tr w:rsidR="003504F8" w:rsidRPr="003504F8" w:rsidTr="003504F8">
        <w:trPr>
          <w:trHeight w:val="46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3504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Ngày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3504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Thời gian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3504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Nội dung</w:t>
            </w: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3504F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Số trận</w:t>
            </w:r>
          </w:p>
        </w:tc>
      </w:tr>
      <w:tr w:rsidR="003504F8" w:rsidRPr="003504F8" w:rsidTr="003504F8">
        <w:trPr>
          <w:trHeight w:val="1108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16/5/2014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Sáng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07h30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E272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CẦN THƠ - SỞ XÂY DỰNG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SÓC TRĂNG - AN GIANG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CẦN THƠ - AN GIANG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Từ trận 1 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ym w:font="Wingdings" w:char="F0E0"/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trận 3</w:t>
            </w:r>
          </w:p>
        </w:tc>
      </w:tr>
      <w:tr w:rsidR="003504F8" w:rsidRPr="003504F8" w:rsidTr="003504F8">
        <w:trPr>
          <w:trHeight w:val="1124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Chiều 14h00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E2729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SỞ XÂY DỰNG - SÓC TRĂNG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CẦN THƠ - SÓC TRĂNG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AN GIANG - SỞ XÂY DỰNG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F8" w:rsidRPr="003504F8" w:rsidRDefault="003504F8" w:rsidP="003504F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Từ trận 4 </w:t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ym w:font="Wingdings" w:char="F0E0"/>
            </w:r>
            <w:r w:rsidRPr="003504F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trận 6</w:t>
            </w:r>
          </w:p>
        </w:tc>
      </w:tr>
    </w:tbl>
    <w:p w:rsidR="003504F8" w:rsidRPr="0006768D" w:rsidRDefault="003504F8" w:rsidP="003504F8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06768D" w:rsidRDefault="0006768D" w:rsidP="000676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Cơ cấu giải thưởng: 1 giải nhất, 1 giải nhì và 1 giải ba.</w:t>
      </w:r>
    </w:p>
    <w:p w:rsidR="0006768D" w:rsidRDefault="0006768D" w:rsidP="0006768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768D">
        <w:rPr>
          <w:rFonts w:ascii="Times New Roman" w:hAnsi="Times New Roman" w:cs="Times New Roman"/>
          <w:b/>
          <w:sz w:val="28"/>
          <w:szCs w:val="28"/>
        </w:rPr>
        <w:t>Ghi chú: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68D">
        <w:rPr>
          <w:rFonts w:ascii="Times New Roman" w:hAnsi="Times New Roman" w:cs="Times New Roman"/>
          <w:sz w:val="28"/>
          <w:szCs w:val="28"/>
        </w:rPr>
        <w:t>Lịch có thể thay đổi, BTC sẽ thông báo sau.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06768D" w:rsidRPr="0006768D" w:rsidRDefault="0006768D" w:rsidP="0006768D">
      <w:pPr>
        <w:tabs>
          <w:tab w:val="center" w:pos="737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68D">
        <w:rPr>
          <w:rFonts w:ascii="Times New Roman" w:hAnsi="Times New Roman" w:cs="Times New Roman"/>
          <w:b/>
          <w:sz w:val="28"/>
          <w:szCs w:val="28"/>
        </w:rPr>
        <w:t>BAN TỔ CHỨC</w:t>
      </w:r>
    </w:p>
    <w:p w:rsidR="003504F8" w:rsidRDefault="003504F8" w:rsidP="00350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04F8" w:rsidRPr="003504F8" w:rsidRDefault="003504F8" w:rsidP="003504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504F8" w:rsidRPr="003504F8" w:rsidSect="003504F8">
      <w:pgSz w:w="11907" w:h="16840" w:code="9"/>
      <w:pgMar w:top="1134" w:right="1134" w:bottom="1134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E2" w:rsidRDefault="003B10E2" w:rsidP="003504F8">
      <w:pPr>
        <w:spacing w:after="0" w:line="240" w:lineRule="auto"/>
      </w:pPr>
      <w:r>
        <w:separator/>
      </w:r>
    </w:p>
  </w:endnote>
  <w:endnote w:type="continuationSeparator" w:id="1">
    <w:p w:rsidR="003B10E2" w:rsidRDefault="003B10E2" w:rsidP="0035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E2" w:rsidRDefault="003B10E2" w:rsidP="003504F8">
      <w:pPr>
        <w:spacing w:after="0" w:line="240" w:lineRule="auto"/>
      </w:pPr>
      <w:r>
        <w:separator/>
      </w:r>
    </w:p>
  </w:footnote>
  <w:footnote w:type="continuationSeparator" w:id="1">
    <w:p w:rsidR="003B10E2" w:rsidRDefault="003B10E2" w:rsidP="00350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4F8"/>
    <w:rsid w:val="0006768D"/>
    <w:rsid w:val="000755C9"/>
    <w:rsid w:val="001C0F17"/>
    <w:rsid w:val="002F2B12"/>
    <w:rsid w:val="003504F8"/>
    <w:rsid w:val="003B10E2"/>
    <w:rsid w:val="004F5924"/>
    <w:rsid w:val="00535475"/>
    <w:rsid w:val="007E69AC"/>
    <w:rsid w:val="00A208A9"/>
    <w:rsid w:val="00C36B67"/>
    <w:rsid w:val="00D70C3D"/>
    <w:rsid w:val="00E2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4F8"/>
  </w:style>
  <w:style w:type="paragraph" w:styleId="Footer">
    <w:name w:val="footer"/>
    <w:basedOn w:val="Normal"/>
    <w:link w:val="FooterChar"/>
    <w:uiPriority w:val="99"/>
    <w:semiHidden/>
    <w:unhideWhenUsed/>
    <w:rsid w:val="00350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4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436</Characters>
  <Application>Microsoft Office Word</Application>
  <DocSecurity>0</DocSecurity>
  <Lines>3</Lines>
  <Paragraphs>1</Paragraphs>
  <ScaleCrop>false</ScaleCrop>
  <Company>XP-2010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4</cp:revision>
  <dcterms:created xsi:type="dcterms:W3CDTF">2014-05-08T08:19:00Z</dcterms:created>
  <dcterms:modified xsi:type="dcterms:W3CDTF">2014-05-08T08:37:00Z</dcterms:modified>
</cp:coreProperties>
</file>