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C10F" w14:textId="404B462F" w:rsidR="005D57E5" w:rsidRPr="005D57E5" w:rsidRDefault="005D57E5" w:rsidP="00C651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Mẫu 04: Mẫu ngừng đăng ký sử dụng dịch vụ trích nợ tự động thanh toán hóa đơn</w:t>
      </w:r>
    </w:p>
    <w:p w14:paraId="018B9C3B" w14:textId="77777777" w:rsidR="005D57E5" w:rsidRDefault="005D57E5" w:rsidP="00C651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01" w14:textId="14C91732" w:rsidR="00B67819" w:rsidRPr="00212F1D" w:rsidRDefault="00C651B5" w:rsidP="00C651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F1D">
        <w:rPr>
          <w:rFonts w:ascii="Times New Roman" w:hAnsi="Times New Roman" w:cs="Times New Roman"/>
          <w:b/>
          <w:bCs/>
          <w:sz w:val="24"/>
          <w:szCs w:val="24"/>
        </w:rPr>
        <w:t xml:space="preserve">NGÂN HÀNG </w:t>
      </w:r>
      <w:r w:rsidRP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b/>
          <w:bCs/>
          <w:sz w:val="24"/>
          <w:szCs w:val="24"/>
        </w:rPr>
        <w:t xml:space="preserve"> CÔNG THƯƠNG VIỆT NAM</w:t>
      </w:r>
    </w:p>
    <w:p w14:paraId="24467575" w14:textId="77777777" w:rsidR="00C651B5" w:rsidRPr="00C651B5" w:rsidRDefault="00C651B5" w:rsidP="00C651B5">
      <w:pPr>
        <w:rPr>
          <w:rFonts w:ascii="Times New Roman" w:hAnsi="Times New Roman" w:cs="Times New Roman"/>
          <w:sz w:val="26"/>
          <w:szCs w:val="26"/>
        </w:rPr>
      </w:pPr>
    </w:p>
    <w:p w14:paraId="0682047D" w14:textId="77777777" w:rsidR="00A577E3" w:rsidRDefault="00A577E3" w:rsidP="00436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7E3">
        <w:rPr>
          <w:rFonts w:ascii="Times New Roman" w:hAnsi="Times New Roman" w:cs="Times New Roman"/>
          <w:b/>
          <w:bCs/>
          <w:sz w:val="28"/>
          <w:szCs w:val="28"/>
        </w:rPr>
        <w:t>NGỪNG ĐĂNG KÝ SỬ DỤNG DỊCH VỤ TRÍCH NỢ</w:t>
      </w:r>
    </w:p>
    <w:p w14:paraId="4A772128" w14:textId="37BCF032" w:rsidR="00C651B5" w:rsidRPr="00C651B5" w:rsidRDefault="00A577E3" w:rsidP="00436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7E3">
        <w:rPr>
          <w:rFonts w:ascii="Times New Roman" w:hAnsi="Times New Roman" w:cs="Times New Roman"/>
          <w:b/>
          <w:bCs/>
          <w:sz w:val="28"/>
          <w:szCs w:val="28"/>
        </w:rPr>
        <w:t>TỰ ĐỘNG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36CAF" w:rsidRPr="00436CAF">
        <w:rPr>
          <w:rFonts w:ascii="Times New Roman" w:hAnsi="Times New Roman" w:cs="Times New Roman"/>
          <w:b/>
          <w:bCs/>
          <w:sz w:val="28"/>
          <w:szCs w:val="28"/>
        </w:rPr>
        <w:t>THANH TOÁN HÓA ĐƠN</w:t>
      </w:r>
    </w:p>
    <w:p w14:paraId="7B3FC444" w14:textId="77777777" w:rsidR="00535546" w:rsidRPr="00212F1D" w:rsidRDefault="00535546" w:rsidP="003F3360">
      <w:pPr>
        <w:spacing w:before="60" w:after="6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Pr="00212F1D">
        <w:rPr>
          <w:rFonts w:ascii="Times New Roman" w:hAnsi="Times New Roman" w:cs="Times New Roman"/>
          <w:i/>
          <w:iCs/>
          <w:sz w:val="24"/>
          <w:szCs w:val="24"/>
        </w:rPr>
        <w:t>Dành cho khách hàng tổ chức</w:t>
      </w: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00000002" w14:textId="46EBA2F2" w:rsidR="00B67819" w:rsidRPr="00212F1D" w:rsidRDefault="00F24328" w:rsidP="00C651B5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Kính gửi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Ngân hàng 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Công thương Việt Nam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-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Chi 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nhánh Cần Thơ</w:t>
      </w:r>
    </w:p>
    <w:p w14:paraId="37728EBB" w14:textId="77777777" w:rsidR="00535546" w:rsidRPr="00212F1D" w:rsidRDefault="00535546" w:rsidP="00535546">
      <w:pPr>
        <w:tabs>
          <w:tab w:val="right" w:leader="dot" w:pos="9333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Tên tổ chức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F1D">
        <w:rPr>
          <w:rFonts w:ascii="Times New Roman" w:hAnsi="Times New Roman" w:cs="Times New Roman"/>
          <w:sz w:val="24"/>
          <w:szCs w:val="24"/>
        </w:rPr>
        <w:tab/>
      </w:r>
    </w:p>
    <w:p w14:paraId="40DA5E3F" w14:textId="77777777" w:rsidR="00535546" w:rsidRPr="00212F1D" w:rsidRDefault="00535546" w:rsidP="00535546">
      <w:pPr>
        <w:tabs>
          <w:tab w:val="right" w:leader="dot" w:pos="4962"/>
          <w:tab w:val="right" w:leader="dot" w:pos="9333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Mã số thuế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F1D">
        <w:rPr>
          <w:rFonts w:ascii="Times New Roman" w:hAnsi="Times New Roman" w:cs="Times New Roman"/>
          <w:sz w:val="24"/>
          <w:szCs w:val="24"/>
        </w:rPr>
        <w:tab/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F1D">
        <w:rPr>
          <w:rFonts w:ascii="Times New Roman" w:hAnsi="Times New Roman" w:cs="Times New Roman"/>
          <w:sz w:val="24"/>
          <w:szCs w:val="24"/>
        </w:rPr>
        <w:t>Địa chỉ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F1D">
        <w:rPr>
          <w:rFonts w:ascii="Times New Roman" w:hAnsi="Times New Roman" w:cs="Times New Roman"/>
          <w:sz w:val="24"/>
          <w:szCs w:val="24"/>
        </w:rPr>
        <w:tab/>
      </w:r>
    </w:p>
    <w:p w14:paraId="145E6736" w14:textId="77777777" w:rsidR="00535546" w:rsidRPr="00212F1D" w:rsidRDefault="00535546" w:rsidP="00535546">
      <w:pPr>
        <w:tabs>
          <w:tab w:val="right" w:leader="dot" w:pos="9333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Địa chỉ công ty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sz w:val="24"/>
          <w:szCs w:val="24"/>
        </w:rPr>
        <w:tab/>
      </w:r>
    </w:p>
    <w:p w14:paraId="04AA51AC" w14:textId="77777777" w:rsidR="00535546" w:rsidRPr="00212F1D" w:rsidRDefault="00535546" w:rsidP="00535546">
      <w:pPr>
        <w:tabs>
          <w:tab w:val="right" w:leader="dot" w:pos="5954"/>
          <w:tab w:val="right" w:leader="dot" w:pos="9333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Số Điện thoại liên hệ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F1D">
        <w:rPr>
          <w:rFonts w:ascii="Times New Roman" w:hAnsi="Times New Roman" w:cs="Times New Roman"/>
          <w:sz w:val="24"/>
          <w:szCs w:val="24"/>
        </w:rPr>
        <w:tab/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F1D">
        <w:rPr>
          <w:rFonts w:ascii="Times New Roman" w:hAnsi="Times New Roman" w:cs="Times New Roman"/>
          <w:sz w:val="24"/>
          <w:szCs w:val="24"/>
        </w:rPr>
        <w:t>Email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F1D">
        <w:rPr>
          <w:rFonts w:ascii="Times New Roman" w:hAnsi="Times New Roman" w:cs="Times New Roman"/>
          <w:sz w:val="24"/>
          <w:szCs w:val="24"/>
        </w:rPr>
        <w:tab/>
      </w:r>
    </w:p>
    <w:p w14:paraId="150BD8CD" w14:textId="22D03F22" w:rsidR="00535546" w:rsidRDefault="00535546" w:rsidP="00535546">
      <w:pPr>
        <w:tabs>
          <w:tab w:val="right" w:leader="dot" w:pos="9333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Số tài khoản trích nợ tự động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F1D">
        <w:rPr>
          <w:rFonts w:ascii="Times New Roman" w:hAnsi="Times New Roman" w:cs="Times New Roman"/>
          <w:sz w:val="24"/>
          <w:szCs w:val="24"/>
        </w:rPr>
        <w:tab/>
      </w:r>
    </w:p>
    <w:p w14:paraId="3B24842F" w14:textId="77777777" w:rsidR="005D57E5" w:rsidRPr="00212F1D" w:rsidRDefault="005D57E5" w:rsidP="005D57E5">
      <w:pPr>
        <w:tabs>
          <w:tab w:val="right" w:leader="dot" w:pos="9333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Tại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sz w:val="24"/>
          <w:szCs w:val="24"/>
        </w:rPr>
        <w:t xml:space="preserve"> Ngân hàng 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sz w:val="24"/>
          <w:szCs w:val="24"/>
        </w:rPr>
        <w:t xml:space="preserve"> Công Thương Việt Nam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212F1D">
        <w:rPr>
          <w:rFonts w:ascii="Times New Roman" w:hAnsi="Times New Roman" w:cs="Times New Roman"/>
          <w:sz w:val="24"/>
          <w:szCs w:val="24"/>
        </w:rPr>
        <w:t xml:space="preserve"> Chi nhánh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88F57C" w14:textId="77777777" w:rsidR="00535546" w:rsidRPr="00212F1D" w:rsidRDefault="00535546" w:rsidP="00535546">
      <w:pPr>
        <w:tabs>
          <w:tab w:val="right" w:leader="dot" w:pos="5812"/>
          <w:tab w:val="right" w:leader="dot" w:pos="933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sz w:val="24"/>
          <w:szCs w:val="24"/>
        </w:rPr>
        <w:t>Đại diện hợp pháp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sz w:val="24"/>
          <w:szCs w:val="24"/>
        </w:rPr>
        <w:tab/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F1D">
        <w:rPr>
          <w:rFonts w:ascii="Times New Roman" w:hAnsi="Times New Roman" w:cs="Times New Roman"/>
          <w:sz w:val="24"/>
          <w:szCs w:val="24"/>
        </w:rPr>
        <w:t>Chức vụ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B3E54B0" w14:textId="77777777" w:rsidR="00535546" w:rsidRPr="00212F1D" w:rsidRDefault="00535546" w:rsidP="00535546">
      <w:pPr>
        <w:tabs>
          <w:tab w:val="right" w:leader="dot" w:pos="933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Văn bản ủy quyền 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2F1D">
        <w:rPr>
          <w:rFonts w:ascii="Times New Roman" w:hAnsi="Times New Roman" w:cs="Times New Roman"/>
          <w:sz w:val="24"/>
          <w:szCs w:val="24"/>
        </w:rPr>
        <w:t>nếu có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143B817" w14:textId="77777777" w:rsidR="00535546" w:rsidRPr="00212F1D" w:rsidRDefault="00535546" w:rsidP="00535546">
      <w:pPr>
        <w:tabs>
          <w:tab w:val="right" w:leader="dot" w:pos="9333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Kế toán trưởng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12F1D">
        <w:rPr>
          <w:rFonts w:ascii="Times New Roman" w:hAnsi="Times New Roman" w:cs="Times New Roman"/>
          <w:sz w:val="24"/>
          <w:szCs w:val="24"/>
        </w:rPr>
        <w:t>Người phụ trách kế toán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DF9EDCD" w14:textId="77777777" w:rsidR="00535546" w:rsidRPr="00212F1D" w:rsidRDefault="00535546" w:rsidP="00535546">
      <w:pPr>
        <w:tabs>
          <w:tab w:val="right" w:leader="dot" w:pos="933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Văn bản ủy quyền 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2F1D">
        <w:rPr>
          <w:rFonts w:ascii="Times New Roman" w:hAnsi="Times New Roman" w:cs="Times New Roman"/>
          <w:sz w:val="24"/>
          <w:szCs w:val="24"/>
        </w:rPr>
        <w:t>nếu có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B5E9FA0" w14:textId="75B10B97" w:rsidR="00C651B5" w:rsidRPr="00212F1D" w:rsidRDefault="00535546" w:rsidP="005D57E5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Khách hàng</w:t>
      </w:r>
      <w:r w:rsidR="00A577E3" w:rsidRPr="00A577E3">
        <w:rPr>
          <w:rFonts w:ascii="Times New Roman" w:hAnsi="Times New Roman" w:cs="Times New Roman"/>
          <w:b/>
          <w:bCs/>
          <w:sz w:val="24"/>
          <w:szCs w:val="24"/>
        </w:rPr>
        <w:t xml:space="preserve"> đã đăng ký sử dụng dịch vụ trích nợ tự động thanh toán hóa đơn tại </w:t>
      </w:r>
      <w:r w:rsidRPr="00A577E3">
        <w:rPr>
          <w:rFonts w:ascii="Times New Roman" w:hAnsi="Times New Roman" w:cs="Times New Roman"/>
          <w:b/>
          <w:bCs/>
          <w:sz w:val="24"/>
          <w:szCs w:val="24"/>
        </w:rPr>
        <w:t xml:space="preserve">Ngân </w:t>
      </w:r>
      <w:r w:rsidR="00A577E3" w:rsidRPr="00A577E3">
        <w:rPr>
          <w:rFonts w:ascii="Times New Roman" w:hAnsi="Times New Roman" w:cs="Times New Roman"/>
          <w:b/>
          <w:bCs/>
          <w:sz w:val="24"/>
          <w:szCs w:val="24"/>
        </w:rPr>
        <w:t>hàng với thông tin sau</w:t>
      </w:r>
      <w:r w:rsidR="00C651B5" w:rsidRP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1559"/>
        <w:gridCol w:w="3827"/>
      </w:tblGrid>
      <w:tr w:rsidR="008B1986" w:rsidRPr="00CB77B6" w14:paraId="14C50A3C" w14:textId="77777777" w:rsidTr="00D17921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9D8DD6" w14:textId="77777777" w:rsidR="008B1986" w:rsidRPr="00CB77B6" w:rsidRDefault="008B1986" w:rsidP="00D179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Dịch vụ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570CD5" w14:textId="77777777" w:rsidR="008B1986" w:rsidRPr="00CB77B6" w:rsidRDefault="008B1986" w:rsidP="00D179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Nhà cu</w:t>
            </w:r>
            <w:bookmarkStart w:id="0" w:name="_GoBack"/>
            <w:bookmarkEnd w:id="0"/>
            <w:r w:rsidRPr="00CB7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 cấp</w:t>
            </w: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99402CB" w14:textId="77777777" w:rsidR="008B1986" w:rsidRPr="00CB77B6" w:rsidRDefault="008B1986" w:rsidP="00D179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Mã khách hàng số thuê bao</w:t>
            </w:r>
          </w:p>
          <w:p w14:paraId="6E3C2785" w14:textId="77777777" w:rsidR="008B1986" w:rsidRPr="00CB77B6" w:rsidRDefault="008B1986" w:rsidP="00D1792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</w:t>
            </w: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Do </w:t>
            </w: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NCC</w:t>
            </w: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dịch vụ cung cấp cho khách hàng</w:t>
            </w: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B1986" w:rsidRPr="00CB77B6" w14:paraId="08C35849" w14:textId="77777777" w:rsidTr="00D17921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266F72" w14:textId="77777777" w:rsidR="008B1986" w:rsidRPr="00CB77B6" w:rsidRDefault="008B1986" w:rsidP="00D16B88">
            <w:pPr>
              <w:pStyle w:val="ListParagraph"/>
              <w:numPr>
                <w:ilvl w:val="0"/>
                <w:numId w:val="4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 tiền điện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8E4579" w14:textId="77777777" w:rsidR="008B1986" w:rsidRPr="00CB77B6" w:rsidRDefault="008B1986" w:rsidP="00D1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0C23B9" w14:textId="77777777" w:rsidR="008B1986" w:rsidRPr="00CB77B6" w:rsidRDefault="008B1986" w:rsidP="00D179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Mã khách hàng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8B1986" w:rsidRPr="00CB77B6" w14:paraId="2D6E6E9B" w14:textId="77777777" w:rsidTr="00D17921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1EA776" w14:textId="77777777" w:rsidR="008B1986" w:rsidRPr="00CB77B6" w:rsidRDefault="008B1986" w:rsidP="00D16B88">
            <w:pPr>
              <w:pStyle w:val="ListParagraph"/>
              <w:numPr>
                <w:ilvl w:val="0"/>
                <w:numId w:val="6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 tiền nước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0B2386" w14:textId="77777777" w:rsidR="008B1986" w:rsidRPr="00CB77B6" w:rsidRDefault="008B1986" w:rsidP="00D1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Cty CP Cấp thoát nước Cần Thơ</w:t>
            </w: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C7D8709" w14:textId="7C27BD78" w:rsidR="008B1986" w:rsidRDefault="006A3652" w:rsidP="000D76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Mã </w:t>
            </w:r>
            <w:r w:rsidR="00330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</w:t>
            </w:r>
            <w:r w:rsidR="008B1986"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8B1986" w:rsidRPr="00CB77B6">
              <w:rPr>
                <w:rFonts w:ascii="Times New Roman" w:hAnsi="Times New Roman" w:cs="Times New Roman"/>
                <w:sz w:val="20"/>
                <w:szCs w:val="20"/>
              </w:rPr>
              <w:t>Mã danh bộ</w:t>
            </w:r>
            <w:r w:rsidR="008B1986"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E5E945D" w14:textId="3EE2C6F2" w:rsidR="000D7658" w:rsidRPr="00CB77B6" w:rsidRDefault="000D7658" w:rsidP="000D765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Tên KH:</w:t>
            </w:r>
          </w:p>
        </w:tc>
      </w:tr>
      <w:tr w:rsidR="008B1986" w:rsidRPr="00CB77B6" w14:paraId="7E750F0E" w14:textId="77777777" w:rsidTr="00D17921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095FA58" w14:textId="77777777" w:rsidR="008B1986" w:rsidRPr="00CB77B6" w:rsidRDefault="008B1986" w:rsidP="00D16B88">
            <w:pPr>
              <w:pStyle w:val="ListParagraph"/>
              <w:numPr>
                <w:ilvl w:val="0"/>
                <w:numId w:val="5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 tiền cước viễn thông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B1A0C4" w14:textId="77777777" w:rsidR="008B1986" w:rsidRPr="00CB77B6" w:rsidRDefault="008B1986" w:rsidP="00D1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D714BC7" w14:textId="77777777" w:rsidR="008B1986" w:rsidRPr="00CB77B6" w:rsidRDefault="008B1986" w:rsidP="00D179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 xml:space="preserve">Mã 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KH/</w:t>
            </w: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Số thuê bao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8B1986" w:rsidRPr="00CB77B6" w14:paraId="2B221AF5" w14:textId="77777777" w:rsidTr="00D17921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CF9B1F" w14:textId="77777777" w:rsidR="008B1986" w:rsidRPr="00CB77B6" w:rsidRDefault="008B1986" w:rsidP="00D16B88">
            <w:pPr>
              <w:pStyle w:val="ListParagraph"/>
              <w:numPr>
                <w:ilvl w:val="0"/>
                <w:numId w:val="5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 cước truyền hình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67EEB07" w14:textId="77777777" w:rsidR="008B1986" w:rsidRPr="00CB77B6" w:rsidRDefault="008B1986" w:rsidP="00D1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E0B1B46" w14:textId="77777777" w:rsidR="008B1986" w:rsidRPr="00CB77B6" w:rsidRDefault="008B1986" w:rsidP="00D179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 xml:space="preserve">Mã 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KH/</w:t>
            </w: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Số thuê bao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8B1986" w:rsidRPr="00CB77B6" w14:paraId="0EDC4751" w14:textId="77777777" w:rsidTr="00D17921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670EA44" w14:textId="7526736A" w:rsidR="008B1986" w:rsidRPr="00CB77B6" w:rsidRDefault="008B1986" w:rsidP="00D16B88">
            <w:pPr>
              <w:pStyle w:val="ListParagraph"/>
              <w:numPr>
                <w:ilvl w:val="0"/>
                <w:numId w:val="5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D8148F" w14:textId="77777777" w:rsidR="008B1986" w:rsidRPr="00CB77B6" w:rsidRDefault="008B1986" w:rsidP="00D1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0999455" w14:textId="77777777" w:rsidR="008B1986" w:rsidRPr="00CB77B6" w:rsidRDefault="008B1986" w:rsidP="00D179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FD7DA2" w14:textId="186D6935" w:rsidR="004C4577" w:rsidRPr="00A577E3" w:rsidRDefault="00A577E3" w:rsidP="006B6607">
      <w:pPr>
        <w:spacing w:before="120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7E3">
        <w:rPr>
          <w:rFonts w:ascii="Times New Roman" w:hAnsi="Times New Roman" w:cs="Times New Roman"/>
          <w:sz w:val="24"/>
          <w:szCs w:val="24"/>
        </w:rPr>
        <w:t xml:space="preserve">Nay </w:t>
      </w:r>
      <w:r w:rsidR="00535546">
        <w:rPr>
          <w:rFonts w:ascii="Times New Roman" w:hAnsi="Times New Roman" w:cs="Times New Roman"/>
          <w:sz w:val="24"/>
          <w:szCs w:val="24"/>
          <w:lang w:val="en-US"/>
        </w:rPr>
        <w:t>Khách hàng</w:t>
      </w:r>
      <w:r w:rsidRPr="00A577E3">
        <w:rPr>
          <w:rFonts w:ascii="Times New Roman" w:hAnsi="Times New Roman" w:cs="Times New Roman"/>
          <w:sz w:val="24"/>
          <w:szCs w:val="24"/>
        </w:rPr>
        <w:t xml:space="preserve"> đề nghị Ngân hàng </w:t>
      </w:r>
      <w:r>
        <w:rPr>
          <w:rFonts w:ascii="Times New Roman" w:hAnsi="Times New Roman" w:cs="Times New Roman"/>
          <w:sz w:val="24"/>
          <w:szCs w:val="24"/>
          <w:lang w:val="en-US"/>
        </w:rPr>
        <w:t>ngừng</w:t>
      </w:r>
      <w:r w:rsidRPr="00A577E3">
        <w:rPr>
          <w:rFonts w:ascii="Times New Roman" w:hAnsi="Times New Roman" w:cs="Times New Roman"/>
          <w:sz w:val="24"/>
          <w:szCs w:val="24"/>
        </w:rPr>
        <w:t xml:space="preserve"> sử dụng trích nợ tài khoản cho Mã khách hàng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577E3">
        <w:rPr>
          <w:rFonts w:ascii="Times New Roman" w:hAnsi="Times New Roman" w:cs="Times New Roman"/>
          <w:sz w:val="24"/>
          <w:szCs w:val="24"/>
        </w:rPr>
        <w:t>Số thuê bao nêu trên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6DCF27" w14:textId="61E8667F" w:rsidR="00A577E3" w:rsidRPr="00436CAF" w:rsidRDefault="00DA2ABC" w:rsidP="006B6607">
      <w:pPr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Khách hàng</w:t>
      </w:r>
      <w:r w:rsidR="00A577E3" w:rsidRPr="00A577E3">
        <w:rPr>
          <w:rFonts w:ascii="Times New Roman" w:hAnsi="Times New Roman" w:cs="Times New Roman"/>
          <w:sz w:val="24"/>
          <w:szCs w:val="24"/>
          <w:lang w:val="en-US"/>
        </w:rPr>
        <w:t xml:space="preserve"> xin chịu các khoản phí liên quan </w:t>
      </w:r>
      <w:r w:rsidR="00A577E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577E3" w:rsidRPr="00A577E3">
        <w:rPr>
          <w:rFonts w:ascii="Times New Roman" w:hAnsi="Times New Roman" w:cs="Times New Roman"/>
          <w:sz w:val="24"/>
          <w:szCs w:val="24"/>
          <w:lang w:val="en-US"/>
        </w:rPr>
        <w:t>nếu có</w:t>
      </w:r>
      <w:r w:rsidR="00A577E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77E3" w:rsidRPr="00A577E3">
        <w:rPr>
          <w:rFonts w:ascii="Times New Roman" w:hAnsi="Times New Roman" w:cs="Times New Roman"/>
          <w:sz w:val="24"/>
          <w:szCs w:val="24"/>
          <w:lang w:val="en-US"/>
        </w:rPr>
        <w:t xml:space="preserve"> theo quy định của Ngân hàng.</w:t>
      </w:r>
    </w:p>
    <w:p w14:paraId="7A31F38A" w14:textId="049596AB" w:rsidR="001D734C" w:rsidRPr="001D734C" w:rsidRDefault="001D734C" w:rsidP="005D57E5">
      <w:pPr>
        <w:pStyle w:val="ListParagraph"/>
        <w:tabs>
          <w:tab w:val="right" w:pos="9029"/>
        </w:tabs>
        <w:spacing w:after="12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D734C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…………… ngày …… tháng …… năm ………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637E83" w14:paraId="1B0126EC" w14:textId="77777777" w:rsidTr="00D17921">
        <w:tc>
          <w:tcPr>
            <w:tcW w:w="9019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5EB329B" w14:textId="77777777" w:rsidR="00637E83" w:rsidRPr="001D734C" w:rsidRDefault="00637E83" w:rsidP="00D17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Dành cho Khách hàng</w:t>
            </w:r>
          </w:p>
        </w:tc>
      </w:tr>
      <w:tr w:rsidR="00637E83" w14:paraId="214EAD5C" w14:textId="77777777" w:rsidTr="00D17921">
        <w:tc>
          <w:tcPr>
            <w:tcW w:w="450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63EF192" w14:textId="77777777" w:rsidR="00637E83" w:rsidRPr="001D734C" w:rsidRDefault="00637E83" w:rsidP="00D1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 toán trưởng</w:t>
            </w:r>
          </w:p>
          <w:p w14:paraId="7F25612F" w14:textId="3A69A076" w:rsidR="00637E83" w:rsidRPr="00637E83" w:rsidRDefault="00637E83" w:rsidP="00637E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ghi rõ họ tên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14:paraId="580E4A13" w14:textId="77777777" w:rsidR="00637E83" w:rsidRPr="001D734C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FD84DE" w14:textId="77777777" w:rsidR="00637E83" w:rsidRPr="001D734C" w:rsidRDefault="00637E83" w:rsidP="005D57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5ADF0BBE" w14:textId="77777777" w:rsidR="00637E83" w:rsidRPr="001D734C" w:rsidRDefault="00637E83" w:rsidP="00D1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tài khoản</w:t>
            </w:r>
          </w:p>
          <w:p w14:paraId="39D262B9" w14:textId="77777777" w:rsidR="00637E83" w:rsidRDefault="00637E83" w:rsidP="00D1792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ghi rõ họ tên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đóng dấu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14:paraId="0276FA8B" w14:textId="013DAE41" w:rsidR="00637E83" w:rsidRDefault="00637E83" w:rsidP="00D17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765926" w14:textId="77777777" w:rsidR="00637E83" w:rsidRDefault="00637E83" w:rsidP="00D17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46D88E" w14:textId="77777777" w:rsidR="00637E83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EE9096" w14:textId="77777777" w:rsidR="00637E83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2D8B88" w14:textId="77777777" w:rsidR="00637E83" w:rsidRPr="001D734C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E83" w14:paraId="34D72625" w14:textId="77777777" w:rsidTr="00D17921">
        <w:tc>
          <w:tcPr>
            <w:tcW w:w="9019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625D6ACD" w14:textId="77777777" w:rsidR="00637E83" w:rsidRPr="001D734C" w:rsidRDefault="00637E83" w:rsidP="00D179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Dành cho Ngân hàng</w:t>
            </w:r>
          </w:p>
        </w:tc>
      </w:tr>
      <w:tr w:rsidR="00637E83" w14:paraId="4C365787" w14:textId="77777777" w:rsidTr="00D17921">
        <w:tc>
          <w:tcPr>
            <w:tcW w:w="450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3CDF33F5" w14:textId="77777777" w:rsidR="00637E83" w:rsidRPr="001D734C" w:rsidRDefault="00637E83" w:rsidP="00D1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Giao dịch viên</w:t>
            </w:r>
          </w:p>
          <w:p w14:paraId="59D901AA" w14:textId="514624A0" w:rsidR="00637E83" w:rsidRDefault="00637E83" w:rsidP="00D1792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="00897A0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897A0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897A0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……</w:t>
            </w:r>
          </w:p>
          <w:p w14:paraId="7521B16B" w14:textId="77777777" w:rsidR="00637E83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A04DD5" w14:textId="77777777" w:rsidR="00637E83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B2B58F" w14:textId="77777777" w:rsidR="00637E83" w:rsidRDefault="00637E83" w:rsidP="00637E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EBFED4" w14:textId="77777777" w:rsidR="00637E83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9BB040" w14:textId="77777777" w:rsidR="00637E83" w:rsidRPr="001D734C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AC59205" w14:textId="77777777" w:rsidR="00637E83" w:rsidRPr="001D734C" w:rsidRDefault="00637E83" w:rsidP="00D179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viên</w:t>
            </w:r>
          </w:p>
          <w:p w14:paraId="787F8C93" w14:textId="1B4A9432" w:rsidR="00637E83" w:rsidRDefault="00637E83" w:rsidP="00D1792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="00897A0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897A0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..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897A0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……</w:t>
            </w:r>
          </w:p>
          <w:p w14:paraId="5040DD89" w14:textId="77777777" w:rsidR="00637E83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FAD9B" w14:textId="77777777" w:rsidR="00637E83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F8C1" w14:textId="77777777" w:rsidR="00637E83" w:rsidRDefault="00637E83" w:rsidP="0063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502D2" w14:textId="77777777" w:rsidR="00637E83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9EBC3" w14:textId="77777777" w:rsidR="00637E83" w:rsidRPr="001D734C" w:rsidRDefault="00637E83" w:rsidP="00D1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12" w14:textId="0421DA11" w:rsidR="00B67819" w:rsidRPr="00364274" w:rsidRDefault="00B67819" w:rsidP="005D57E5">
      <w:pPr>
        <w:rPr>
          <w:rFonts w:ascii="Times New Roman" w:hAnsi="Times New Roman" w:cs="Times New Roman"/>
          <w:sz w:val="26"/>
          <w:szCs w:val="26"/>
        </w:rPr>
      </w:pPr>
    </w:p>
    <w:sectPr w:rsidR="00B67819" w:rsidRPr="00364274" w:rsidSect="00637E83">
      <w:pgSz w:w="11909" w:h="16834"/>
      <w:pgMar w:top="426" w:right="1136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8997" w14:textId="77777777" w:rsidR="00C05278" w:rsidRDefault="00C05278" w:rsidP="0055083C">
      <w:pPr>
        <w:spacing w:line="240" w:lineRule="auto"/>
      </w:pPr>
      <w:r>
        <w:separator/>
      </w:r>
    </w:p>
  </w:endnote>
  <w:endnote w:type="continuationSeparator" w:id="0">
    <w:p w14:paraId="53FF858C" w14:textId="77777777" w:rsidR="00C05278" w:rsidRDefault="00C05278" w:rsidP="00550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3016" w14:textId="77777777" w:rsidR="00C05278" w:rsidRDefault="00C05278" w:rsidP="0055083C">
      <w:pPr>
        <w:spacing w:line="240" w:lineRule="auto"/>
      </w:pPr>
      <w:r>
        <w:separator/>
      </w:r>
    </w:p>
  </w:footnote>
  <w:footnote w:type="continuationSeparator" w:id="0">
    <w:p w14:paraId="2ED2F8D7" w14:textId="77777777" w:rsidR="00C05278" w:rsidRDefault="00C05278" w:rsidP="00550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5032"/>
    <w:multiLevelType w:val="hybridMultilevel"/>
    <w:tmpl w:val="A62218E6"/>
    <w:lvl w:ilvl="0" w:tplc="05CA7E0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393"/>
    <w:multiLevelType w:val="hybridMultilevel"/>
    <w:tmpl w:val="A9CEF78E"/>
    <w:lvl w:ilvl="0" w:tplc="B072A2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3FA"/>
    <w:multiLevelType w:val="multilevel"/>
    <w:tmpl w:val="65BC7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EF77BD"/>
    <w:multiLevelType w:val="hybridMultilevel"/>
    <w:tmpl w:val="E21E5A78"/>
    <w:lvl w:ilvl="0" w:tplc="05CA7E0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72292"/>
    <w:multiLevelType w:val="hybridMultilevel"/>
    <w:tmpl w:val="CCF689FA"/>
    <w:lvl w:ilvl="0" w:tplc="F2ECF2E0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2F7A"/>
    <w:multiLevelType w:val="hybridMultilevel"/>
    <w:tmpl w:val="1CC40720"/>
    <w:lvl w:ilvl="0" w:tplc="C18E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19"/>
    <w:rsid w:val="000D7658"/>
    <w:rsid w:val="001C30BB"/>
    <w:rsid w:val="001D734C"/>
    <w:rsid w:val="00212F1D"/>
    <w:rsid w:val="002A4E3A"/>
    <w:rsid w:val="00330C09"/>
    <w:rsid w:val="00364274"/>
    <w:rsid w:val="00386206"/>
    <w:rsid w:val="003F3360"/>
    <w:rsid w:val="00436CAF"/>
    <w:rsid w:val="004623BF"/>
    <w:rsid w:val="004C4577"/>
    <w:rsid w:val="00535546"/>
    <w:rsid w:val="0055083C"/>
    <w:rsid w:val="005D57E5"/>
    <w:rsid w:val="006340A8"/>
    <w:rsid w:val="00637E83"/>
    <w:rsid w:val="006A3652"/>
    <w:rsid w:val="006B6607"/>
    <w:rsid w:val="007008AA"/>
    <w:rsid w:val="00741C0A"/>
    <w:rsid w:val="007A5504"/>
    <w:rsid w:val="00897A09"/>
    <w:rsid w:val="008B1986"/>
    <w:rsid w:val="008F7B36"/>
    <w:rsid w:val="009C31C3"/>
    <w:rsid w:val="00A20BE0"/>
    <w:rsid w:val="00A577E3"/>
    <w:rsid w:val="00A66B6D"/>
    <w:rsid w:val="00AA09B9"/>
    <w:rsid w:val="00B67819"/>
    <w:rsid w:val="00BD0284"/>
    <w:rsid w:val="00C05278"/>
    <w:rsid w:val="00C302E5"/>
    <w:rsid w:val="00C651B5"/>
    <w:rsid w:val="00D16B88"/>
    <w:rsid w:val="00DA2ABC"/>
    <w:rsid w:val="00E23C47"/>
    <w:rsid w:val="00F24328"/>
    <w:rsid w:val="00F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59F64"/>
  <w15:docId w15:val="{FD997259-6CD4-4018-9050-9323A08A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C45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3C"/>
  </w:style>
  <w:style w:type="paragraph" w:styleId="Footer">
    <w:name w:val="footer"/>
    <w:basedOn w:val="Normal"/>
    <w:link w:val="FooterChar"/>
    <w:uiPriority w:val="99"/>
    <w:unhideWhenUsed/>
    <w:rsid w:val="00550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Quoc Thai</cp:lastModifiedBy>
  <cp:revision>26</cp:revision>
  <dcterms:created xsi:type="dcterms:W3CDTF">2020-02-20T07:03:00Z</dcterms:created>
  <dcterms:modified xsi:type="dcterms:W3CDTF">2020-02-21T02:24:00Z</dcterms:modified>
</cp:coreProperties>
</file>