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EB6" w14:textId="78334810" w:rsidR="001F04CF" w:rsidRDefault="001F04CF" w:rsidP="00C651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Mẫu 03: Mẫu đăng ký sử dụng dịch vụ trích nợ tự động thanh toán hóa đơn</w:t>
      </w:r>
    </w:p>
    <w:p w14:paraId="62608792" w14:textId="77777777" w:rsidR="001F04CF" w:rsidRPr="001F04CF" w:rsidRDefault="001F04CF" w:rsidP="00C651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000001" w14:textId="23C5DF38" w:rsidR="00B67819" w:rsidRPr="00212F1D" w:rsidRDefault="00C651B5" w:rsidP="00C651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NGÂN HÀNG </w:t>
      </w:r>
      <w:r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 CÔNG THƯƠNG VIỆT NAM</w:t>
      </w:r>
    </w:p>
    <w:p w14:paraId="24467575" w14:textId="77777777" w:rsidR="00C651B5" w:rsidRPr="00C651B5" w:rsidRDefault="00C651B5" w:rsidP="00C651B5">
      <w:pPr>
        <w:rPr>
          <w:rFonts w:ascii="Times New Roman" w:hAnsi="Times New Roman" w:cs="Times New Roman"/>
          <w:sz w:val="26"/>
          <w:szCs w:val="26"/>
        </w:rPr>
      </w:pPr>
    </w:p>
    <w:p w14:paraId="47B58600" w14:textId="77777777" w:rsidR="00C651B5" w:rsidRPr="00C651B5" w:rsidRDefault="00C651B5" w:rsidP="00C65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B5">
        <w:rPr>
          <w:rFonts w:ascii="Times New Roman" w:hAnsi="Times New Roman" w:cs="Times New Roman"/>
          <w:b/>
          <w:bCs/>
          <w:sz w:val="28"/>
          <w:szCs w:val="28"/>
        </w:rPr>
        <w:t>ĐĂNG KÝ SỬ DỤNG DỊCH VỤ TRÍCH NỢ TỰ ĐỘNG</w:t>
      </w:r>
    </w:p>
    <w:p w14:paraId="4A772128" w14:textId="19E295B4" w:rsidR="00C651B5" w:rsidRPr="00C651B5" w:rsidRDefault="00C651B5" w:rsidP="00C65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1B5">
        <w:rPr>
          <w:rFonts w:ascii="Times New Roman" w:hAnsi="Times New Roman" w:cs="Times New Roman"/>
          <w:b/>
          <w:bCs/>
          <w:sz w:val="28"/>
          <w:szCs w:val="28"/>
        </w:rPr>
        <w:t>THANH TOÁN HÓA ĐƠN</w:t>
      </w:r>
      <w:bookmarkStart w:id="0" w:name="_GoBack"/>
      <w:bookmarkEnd w:id="0"/>
    </w:p>
    <w:p w14:paraId="6CDDF4BD" w14:textId="79C1CBAD" w:rsidR="00C651B5" w:rsidRPr="00212F1D" w:rsidRDefault="00C651B5" w:rsidP="00DA1F73">
      <w:pP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Dành cho khách hàng tổ chức</w:t>
      </w: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0000002" w14:textId="46EBA2F2" w:rsidR="00B67819" w:rsidRPr="00212F1D" w:rsidRDefault="00F24328" w:rsidP="00C651B5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Ngân hàng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Công thương Việt Nam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 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nhánh Cần Thơ</w:t>
      </w:r>
    </w:p>
    <w:p w14:paraId="304FA1BD" w14:textId="4AF82F6E" w:rsidR="00C651B5" w:rsidRPr="00212F1D" w:rsidRDefault="00F24328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Tên tổ chức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73E60387" w14:textId="6D39339E" w:rsidR="00C651B5" w:rsidRPr="00212F1D" w:rsidRDefault="00F24328" w:rsidP="00DA1F73">
      <w:pPr>
        <w:tabs>
          <w:tab w:val="right" w:leader="dot" w:pos="4962"/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Mã số thuế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1B5" w:rsidRPr="00212F1D">
        <w:rPr>
          <w:rFonts w:ascii="Times New Roman" w:hAnsi="Times New Roman" w:cs="Times New Roman"/>
          <w:sz w:val="24"/>
          <w:szCs w:val="24"/>
        </w:rPr>
        <w:t xml:space="preserve">Địa </w:t>
      </w:r>
      <w:r w:rsidRPr="00212F1D">
        <w:rPr>
          <w:rFonts w:ascii="Times New Roman" w:hAnsi="Times New Roman" w:cs="Times New Roman"/>
          <w:sz w:val="24"/>
          <w:szCs w:val="24"/>
        </w:rPr>
        <w:t>chỉ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7EF03C7E" w14:textId="3E3B2393" w:rsidR="00C651B5" w:rsidRPr="00212F1D" w:rsidRDefault="00F24328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Địa chỉ công ty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4635F596" w14:textId="06EC15E3" w:rsidR="00C651B5" w:rsidRPr="00212F1D" w:rsidRDefault="00F24328" w:rsidP="0055083C">
      <w:pPr>
        <w:tabs>
          <w:tab w:val="right" w:leader="dot" w:pos="5954"/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Số </w:t>
      </w:r>
      <w:r w:rsidR="00C651B5" w:rsidRPr="00212F1D">
        <w:rPr>
          <w:rFonts w:ascii="Times New Roman" w:hAnsi="Times New Roman" w:cs="Times New Roman"/>
          <w:sz w:val="24"/>
          <w:szCs w:val="24"/>
        </w:rPr>
        <w:t xml:space="preserve">Điện </w:t>
      </w:r>
      <w:r w:rsidRPr="00212F1D">
        <w:rPr>
          <w:rFonts w:ascii="Times New Roman" w:hAnsi="Times New Roman" w:cs="Times New Roman"/>
          <w:sz w:val="24"/>
          <w:szCs w:val="24"/>
        </w:rPr>
        <w:t>thoại liên hệ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Email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00000003" w14:textId="362B3C43" w:rsidR="00B67819" w:rsidRPr="00212F1D" w:rsidRDefault="00C651B5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Số </w:t>
      </w:r>
      <w:r w:rsidR="00F24328" w:rsidRPr="00212F1D">
        <w:rPr>
          <w:rFonts w:ascii="Times New Roman" w:hAnsi="Times New Roman" w:cs="Times New Roman"/>
          <w:sz w:val="24"/>
          <w:szCs w:val="24"/>
        </w:rPr>
        <w:t>tài khoản trích nợ tự động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086B6E11" w14:textId="0707056D" w:rsidR="00C651B5" w:rsidRPr="00212F1D" w:rsidRDefault="00F24328" w:rsidP="0055083C">
      <w:pPr>
        <w:tabs>
          <w:tab w:val="right" w:leader="dot" w:pos="5812"/>
          <w:tab w:val="right" w:leader="dot" w:pos="90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>Đại diện hợp pháp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 w:rsidR="00A20BE0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Chức vụ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0BE0"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D05A327" w14:textId="50FE57D0" w:rsidR="00C651B5" w:rsidRPr="00212F1D" w:rsidRDefault="00F24328" w:rsidP="00A20BE0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Văn bản ủy quyền </w:t>
      </w:r>
      <w:r w:rsidR="00C302E5" w:rsidRPr="00212F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2F1D">
        <w:rPr>
          <w:rFonts w:ascii="Times New Roman" w:hAnsi="Times New Roman" w:cs="Times New Roman"/>
          <w:sz w:val="24"/>
          <w:szCs w:val="24"/>
        </w:rPr>
        <w:t>nếu có</w:t>
      </w:r>
      <w:r w:rsidR="00C302E5" w:rsidRPr="00212F1D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A20BE0"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E37EB9B" w14:textId="6153F42A" w:rsidR="00C651B5" w:rsidRPr="00212F1D" w:rsidRDefault="00F24328" w:rsidP="00A20BE0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Kế toán trưởng</w:t>
      </w:r>
      <w:r w:rsidR="00C651B5" w:rsidRPr="00212F1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12F1D">
        <w:rPr>
          <w:rFonts w:ascii="Times New Roman" w:hAnsi="Times New Roman" w:cs="Times New Roman"/>
          <w:sz w:val="24"/>
          <w:szCs w:val="24"/>
        </w:rPr>
        <w:t xml:space="preserve">Người </w:t>
      </w:r>
      <w:r w:rsidR="0055083C" w:rsidRPr="00212F1D">
        <w:rPr>
          <w:rFonts w:ascii="Times New Roman" w:hAnsi="Times New Roman" w:cs="Times New Roman"/>
          <w:sz w:val="24"/>
          <w:szCs w:val="24"/>
        </w:rPr>
        <w:t xml:space="preserve">phụ </w:t>
      </w:r>
      <w:r w:rsidRPr="00212F1D">
        <w:rPr>
          <w:rFonts w:ascii="Times New Roman" w:hAnsi="Times New Roman" w:cs="Times New Roman"/>
          <w:sz w:val="24"/>
          <w:szCs w:val="24"/>
        </w:rPr>
        <w:t>trách kế toán</w:t>
      </w:r>
      <w:r w:rsidR="00C651B5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0BE0"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8947950" w14:textId="62514BE1" w:rsidR="00C651B5" w:rsidRPr="00212F1D" w:rsidRDefault="00F24328" w:rsidP="00A20BE0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Văn bản ủy quyền </w:t>
      </w:r>
      <w:r w:rsidR="00C302E5" w:rsidRPr="00212F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2F1D">
        <w:rPr>
          <w:rFonts w:ascii="Times New Roman" w:hAnsi="Times New Roman" w:cs="Times New Roman"/>
          <w:sz w:val="24"/>
          <w:szCs w:val="24"/>
        </w:rPr>
        <w:t>nếu có</w:t>
      </w:r>
      <w:r w:rsidR="00C302E5" w:rsidRPr="00212F1D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C302E5"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71E1F02" w14:textId="5ED1D3B7" w:rsidR="00C651B5" w:rsidRPr="00212F1D" w:rsidRDefault="00F24328" w:rsidP="0055083C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Tại</w:t>
      </w:r>
      <w:r w:rsidR="00C651B5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="00C651B5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Pr="00212F1D">
        <w:rPr>
          <w:rFonts w:ascii="Times New Roman" w:hAnsi="Times New Roman" w:cs="Times New Roman"/>
          <w:sz w:val="24"/>
          <w:szCs w:val="24"/>
        </w:rPr>
        <w:t xml:space="preserve">hàng </w:t>
      </w:r>
      <w:r w:rsidR="00C651B5" w:rsidRPr="00212F1D">
        <w:rPr>
          <w:rFonts w:ascii="Times New Roman" w:hAnsi="Times New Roman" w:cs="Times New Roman"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sz w:val="24"/>
          <w:szCs w:val="24"/>
        </w:rPr>
        <w:t xml:space="preserve"> Công Thương Việt Nam</w:t>
      </w:r>
      <w:r w:rsidR="00C651B5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="00C651B5" w:rsidRPr="00212F1D">
        <w:rPr>
          <w:rFonts w:ascii="Times New Roman" w:hAnsi="Times New Roman" w:cs="Times New Roman"/>
          <w:sz w:val="24"/>
          <w:szCs w:val="24"/>
        </w:rPr>
        <w:t xml:space="preserve">Chi </w:t>
      </w:r>
      <w:r w:rsidRPr="00212F1D">
        <w:rPr>
          <w:rFonts w:ascii="Times New Roman" w:hAnsi="Times New Roman" w:cs="Times New Roman"/>
          <w:sz w:val="24"/>
          <w:szCs w:val="24"/>
        </w:rPr>
        <w:t>nhánh</w:t>
      </w:r>
      <w:r w:rsidR="00550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83C">
        <w:rPr>
          <w:rFonts w:ascii="Times New Roman" w:hAnsi="Times New Roman" w:cs="Times New Roman"/>
          <w:sz w:val="24"/>
          <w:szCs w:val="24"/>
        </w:rPr>
        <w:tab/>
      </w:r>
    </w:p>
    <w:p w14:paraId="5B5E9FA0" w14:textId="6288C94E" w:rsidR="00C651B5" w:rsidRPr="00212F1D" w:rsidRDefault="00F24328" w:rsidP="0055083C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>Đề nghị đăng ký thanh toán tự động dịch vụ</w:t>
      </w:r>
      <w:r w:rsidR="00C651B5"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263"/>
        <w:gridCol w:w="1701"/>
        <w:gridCol w:w="3544"/>
        <w:gridCol w:w="1747"/>
      </w:tblGrid>
      <w:tr w:rsidR="004C4577" w:rsidRPr="004C4577" w14:paraId="5EBB2E18" w14:textId="77777777" w:rsidTr="00B77A94"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14:paraId="66146D32" w14:textId="1735863C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Dịch vụ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8ADF307" w14:textId="4131A913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Nhà cung cấp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BE2930B" w14:textId="77777777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Mã khách hàng số thuê bao</w:t>
            </w:r>
          </w:p>
          <w:p w14:paraId="0451218C" w14:textId="15B90866" w:rsidR="004C4577" w:rsidRPr="00DA1F73" w:rsidRDefault="004C4577" w:rsidP="00C302E5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DA1F73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(</w:t>
            </w:r>
            <w:r w:rsidRPr="00DA1F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Do </w:t>
            </w:r>
            <w:r w:rsidRPr="00DA1F73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NCC</w:t>
            </w:r>
            <w:r w:rsidRPr="00DA1F7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dịch vụ cung cấp cho khách hàng</w:t>
            </w:r>
            <w:r w:rsidRPr="00DA1F73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)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3780AEB5" w14:textId="14F849A5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Ngày thanh toán hóa đơn</w:t>
            </w:r>
            <w:r w:rsidR="00C302E5" w:rsidRPr="00C302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(*)</w:t>
            </w:r>
          </w:p>
        </w:tc>
      </w:tr>
      <w:tr w:rsidR="004C4577" w:rsidRPr="004C4577" w14:paraId="50ED6A98" w14:textId="77777777" w:rsidTr="00B77A94">
        <w:tc>
          <w:tcPr>
            <w:tcW w:w="2263" w:type="dxa"/>
            <w:tcMar>
              <w:left w:w="57" w:type="dxa"/>
              <w:right w:w="57" w:type="dxa"/>
            </w:tcMar>
          </w:tcPr>
          <w:p w14:paraId="4DE42E7A" w14:textId="37F436FD" w:rsidR="004C4577" w:rsidRPr="00C302E5" w:rsidRDefault="004C4577" w:rsidP="00BD0216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02E5">
              <w:rPr>
                <w:rFonts w:ascii="Times New Roman" w:hAnsi="Times New Roman" w:cs="Times New Roman"/>
              </w:rPr>
              <w:t>Thanh toán hóa đơn tiền điện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5D7DD67" w14:textId="77777777" w:rsidR="004C4577" w:rsidRPr="004C4577" w:rsidRDefault="004C4577" w:rsidP="00B77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0555A584" w14:textId="084E4759" w:rsidR="004C4577" w:rsidRPr="00C302E5" w:rsidRDefault="004C4577" w:rsidP="00614670">
            <w:pPr>
              <w:rPr>
                <w:rFonts w:ascii="Times New Roman" w:hAnsi="Times New Roman" w:cs="Times New Roman"/>
                <w:lang w:val="en-US"/>
              </w:rPr>
            </w:pPr>
            <w:r w:rsidRPr="004C4577">
              <w:rPr>
                <w:rFonts w:ascii="Times New Roman" w:hAnsi="Times New Roman" w:cs="Times New Roman"/>
              </w:rPr>
              <w:t>Mã khách hàng</w:t>
            </w:r>
            <w:r w:rsidR="00C302E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14:paraId="41BB7E69" w14:textId="77777777" w:rsidR="004C4577" w:rsidRPr="004C4577" w:rsidRDefault="004C45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3FD42435" w14:textId="77777777" w:rsidTr="00B77A94">
        <w:tc>
          <w:tcPr>
            <w:tcW w:w="2263" w:type="dxa"/>
            <w:tcMar>
              <w:left w:w="57" w:type="dxa"/>
              <w:right w:w="57" w:type="dxa"/>
            </w:tcMar>
          </w:tcPr>
          <w:p w14:paraId="3F1F2B00" w14:textId="3AB543E8" w:rsidR="004C4577" w:rsidRPr="00C302E5" w:rsidRDefault="004C4577" w:rsidP="00234C00">
            <w:pPr>
              <w:pStyle w:val="ListParagraph"/>
              <w:numPr>
                <w:ilvl w:val="0"/>
                <w:numId w:val="5"/>
              </w:numPr>
              <w:spacing w:before="60" w:after="60"/>
              <w:ind w:left="220" w:hanging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02E5">
              <w:rPr>
                <w:rFonts w:ascii="Times New Roman" w:hAnsi="Times New Roman" w:cs="Times New Roman"/>
              </w:rPr>
              <w:t>Thanh toán hóa đơn tiền nước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C17A6A" w14:textId="666E3384" w:rsidR="004C4577" w:rsidRPr="004C4577" w:rsidRDefault="00B77A94" w:rsidP="00234C0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A94">
              <w:rPr>
                <w:rFonts w:ascii="Times New Roman" w:hAnsi="Times New Roman" w:cs="Times New Roman"/>
                <w:lang w:val="en-US"/>
              </w:rPr>
              <w:t>Cty CP Cấp thoát nước Cần Thơ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756B13A5" w14:textId="398C41FD" w:rsidR="004C4577" w:rsidRDefault="001030B2" w:rsidP="00234C00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Mã </w:t>
            </w:r>
            <w:r w:rsidR="00DA1F73">
              <w:rPr>
                <w:rFonts w:ascii="Times New Roman" w:hAnsi="Times New Roman" w:cs="Times New Roman"/>
                <w:lang w:val="en-US"/>
              </w:rPr>
              <w:t>KH</w:t>
            </w:r>
            <w:r w:rsidR="00C302E5">
              <w:rPr>
                <w:rFonts w:ascii="Times New Roman" w:hAnsi="Times New Roman" w:cs="Times New Roman"/>
                <w:lang w:val="en-US"/>
              </w:rPr>
              <w:t>/</w:t>
            </w:r>
            <w:r w:rsidR="00C302E5" w:rsidRPr="004C4577">
              <w:rPr>
                <w:rFonts w:ascii="Times New Roman" w:hAnsi="Times New Roman" w:cs="Times New Roman"/>
              </w:rPr>
              <w:t>Mã danh bộ</w:t>
            </w:r>
            <w:r w:rsidR="00C302E5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E81FF0F" w14:textId="230DE7C8" w:rsidR="00234C00" w:rsidRPr="00C302E5" w:rsidRDefault="00234C00" w:rsidP="00234C00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Tên KH: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14:paraId="5C22D863" w14:textId="77777777" w:rsidR="004C4577" w:rsidRPr="004C4577" w:rsidRDefault="004C4577" w:rsidP="00234C00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0AD78B36" w14:textId="77777777" w:rsidTr="00B77A94">
        <w:tc>
          <w:tcPr>
            <w:tcW w:w="2263" w:type="dxa"/>
            <w:tcMar>
              <w:left w:w="57" w:type="dxa"/>
              <w:right w:w="57" w:type="dxa"/>
            </w:tcMar>
          </w:tcPr>
          <w:p w14:paraId="487DE1B7" w14:textId="5E2277F6" w:rsidR="004C4577" w:rsidRPr="00BD0216" w:rsidRDefault="004C4577" w:rsidP="00BD0216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</w:rPr>
            </w:pPr>
            <w:r w:rsidRPr="00C302E5">
              <w:rPr>
                <w:rFonts w:ascii="Times New Roman" w:hAnsi="Times New Roman" w:cs="Times New Roman"/>
              </w:rPr>
              <w:t>Thanh toán hóa đơn tiền cước viễn thông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4908DE" w14:textId="77777777" w:rsidR="004C4577" w:rsidRPr="004C4577" w:rsidRDefault="004C4577" w:rsidP="00B77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CE5E8E4" w14:textId="2BF1311A" w:rsidR="004C4577" w:rsidRPr="00C302E5" w:rsidRDefault="004C4577" w:rsidP="00614670">
            <w:pPr>
              <w:rPr>
                <w:rFonts w:ascii="Times New Roman" w:hAnsi="Times New Roman" w:cs="Times New Roman"/>
                <w:lang w:val="en-US"/>
              </w:rPr>
            </w:pPr>
            <w:r w:rsidRPr="004C4577">
              <w:rPr>
                <w:rFonts w:ascii="Times New Roman" w:hAnsi="Times New Roman" w:cs="Times New Roman"/>
              </w:rPr>
              <w:t xml:space="preserve">Mã </w:t>
            </w:r>
            <w:r w:rsidR="00C302E5">
              <w:rPr>
                <w:rFonts w:ascii="Times New Roman" w:hAnsi="Times New Roman" w:cs="Times New Roman"/>
                <w:lang w:val="en-US"/>
              </w:rPr>
              <w:t>KH/</w:t>
            </w:r>
            <w:r w:rsidRPr="004C4577">
              <w:rPr>
                <w:rFonts w:ascii="Times New Roman" w:hAnsi="Times New Roman" w:cs="Times New Roman"/>
              </w:rPr>
              <w:t>Số thuê bao</w:t>
            </w:r>
            <w:r w:rsidR="00C302E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14:paraId="0B244E2B" w14:textId="77777777" w:rsidR="004C4577" w:rsidRPr="004C4577" w:rsidRDefault="004C45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771F7808" w14:textId="77777777" w:rsidTr="00B77A94">
        <w:tc>
          <w:tcPr>
            <w:tcW w:w="2263" w:type="dxa"/>
            <w:tcMar>
              <w:left w:w="57" w:type="dxa"/>
              <w:right w:w="57" w:type="dxa"/>
            </w:tcMar>
          </w:tcPr>
          <w:p w14:paraId="0A0443F4" w14:textId="043D0403" w:rsidR="004C4577" w:rsidRPr="00BD0216" w:rsidRDefault="004C4577" w:rsidP="00BD0216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</w:rPr>
            </w:pPr>
            <w:r w:rsidRPr="00C302E5">
              <w:rPr>
                <w:rFonts w:ascii="Times New Roman" w:hAnsi="Times New Roman" w:cs="Times New Roman"/>
              </w:rPr>
              <w:t>Thanh toán hóa đơn cước truyền hình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AF96FE" w14:textId="77777777" w:rsidR="004C4577" w:rsidRPr="004C4577" w:rsidRDefault="004C4577" w:rsidP="00B77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4B4086AF" w14:textId="3944082F" w:rsidR="004C4577" w:rsidRPr="004C4577" w:rsidRDefault="00C302E5" w:rsidP="00614670">
            <w:pPr>
              <w:rPr>
                <w:rFonts w:ascii="Times New Roman" w:hAnsi="Times New Roman" w:cs="Times New Roman"/>
                <w:lang w:val="en-US"/>
              </w:rPr>
            </w:pPr>
            <w:r w:rsidRPr="004C4577">
              <w:rPr>
                <w:rFonts w:ascii="Times New Roman" w:hAnsi="Times New Roman" w:cs="Times New Roman"/>
              </w:rPr>
              <w:t xml:space="preserve">Mã </w:t>
            </w:r>
            <w:r>
              <w:rPr>
                <w:rFonts w:ascii="Times New Roman" w:hAnsi="Times New Roman" w:cs="Times New Roman"/>
                <w:lang w:val="en-US"/>
              </w:rPr>
              <w:t>KH/</w:t>
            </w:r>
            <w:r w:rsidRPr="004C4577">
              <w:rPr>
                <w:rFonts w:ascii="Times New Roman" w:hAnsi="Times New Roman" w:cs="Times New Roman"/>
              </w:rPr>
              <w:t>Số thuê bao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14:paraId="057BBD72" w14:textId="77777777" w:rsidR="004C4577" w:rsidRPr="004C4577" w:rsidRDefault="004C45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3AD54369" w14:textId="77777777" w:rsidTr="00B77A94">
        <w:tc>
          <w:tcPr>
            <w:tcW w:w="2263" w:type="dxa"/>
            <w:tcMar>
              <w:left w:w="57" w:type="dxa"/>
              <w:right w:w="57" w:type="dxa"/>
            </w:tcMar>
          </w:tcPr>
          <w:p w14:paraId="0D4CBEE6" w14:textId="2E4E8425" w:rsidR="004C4577" w:rsidRPr="00BD0216" w:rsidRDefault="004C4577" w:rsidP="00BD0216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</w:rPr>
            </w:pPr>
            <w:r w:rsidRPr="00C302E5">
              <w:rPr>
                <w:rFonts w:ascii="Times New Roman" w:hAnsi="Times New Roman" w:cs="Times New Roman"/>
              </w:rPr>
              <w:t>Thanh toán hóa đơn</w:t>
            </w:r>
            <w:r w:rsidR="00BD0216">
              <w:rPr>
                <w:rFonts w:ascii="Times New Roman" w:hAnsi="Times New Roman" w:cs="Times New Roman"/>
              </w:rPr>
              <w:br/>
            </w:r>
            <w:r w:rsidRPr="00BD021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44437EC" w14:textId="77777777" w:rsidR="004C4577" w:rsidRPr="004C4577" w:rsidRDefault="004C4577" w:rsidP="00B77A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582245AE" w14:textId="77777777" w:rsidR="004C4577" w:rsidRPr="004C4577" w:rsidRDefault="004C4577" w:rsidP="006146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7" w:type="dxa"/>
            <w:tcMar>
              <w:left w:w="57" w:type="dxa"/>
              <w:right w:w="57" w:type="dxa"/>
            </w:tcMar>
          </w:tcPr>
          <w:p w14:paraId="35D80219" w14:textId="77777777" w:rsidR="004C4577" w:rsidRPr="004C4577" w:rsidRDefault="004C45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7F4896D" w14:textId="1B79A3E3" w:rsidR="004C4577" w:rsidRPr="00212F1D" w:rsidRDefault="00234C00" w:rsidP="00234C00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C4577"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C4577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*</w:t>
      </w:r>
      <w:r w:rsidR="00F24328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Ngày </w:t>
      </w:r>
      <w:r w:rsidR="004C4577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thanh </w:t>
      </w:r>
      <w:r w:rsidR="00F24328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toán hóa đơn</w:t>
      </w:r>
      <w:r w:rsidR="004C4577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Là</w:t>
      </w:r>
      <w:r w:rsid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ngày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NCC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 dịch vụ cung cấp hóa đơn thanh toán dịch vụ ghi trên thông báo thanh toán hóa đơn tiền điện</w:t>
      </w:r>
      <w:r w:rsidR="00CA6783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nước</w:t>
      </w:r>
      <w:r w:rsidR="00CA6783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viễn thông</w:t>
      </w:r>
      <w:r w:rsidR="00CA6783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truyền hình cho </w:t>
      </w:r>
      <w:r w:rsidR="00212F1D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Khách 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hàng</w:t>
      </w:r>
      <w:r w:rsid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7FD7DA2" w14:textId="0A6B955D" w:rsidR="004C4577" w:rsidRPr="00DA1F73" w:rsidRDefault="00F24328" w:rsidP="00212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>Cam kết của khách hàng</w:t>
      </w:r>
      <w:r w:rsidR="00DA1F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0000004" w14:textId="2689CEAD" w:rsidR="00B67819" w:rsidRPr="00212F1D" w:rsidRDefault="004C4577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sẽ thông báo cho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trong trường hợp thay đổi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ngày </w:t>
      </w:r>
      <w:r w:rsidR="00F24328" w:rsidRPr="00212F1D">
        <w:rPr>
          <w:rFonts w:ascii="Times New Roman" w:hAnsi="Times New Roman" w:cs="Times New Roman"/>
          <w:sz w:val="24"/>
          <w:szCs w:val="24"/>
        </w:rPr>
        <w:t>nhận hóa đơn.</w:t>
      </w:r>
    </w:p>
    <w:p w14:paraId="2818ED52" w14:textId="607A46E5" w:rsid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Khách hàng đồng ý cho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Pr="00212F1D">
        <w:rPr>
          <w:rFonts w:ascii="Times New Roman" w:hAnsi="Times New Roman" w:cs="Times New Roman"/>
          <w:sz w:val="24"/>
          <w:szCs w:val="24"/>
        </w:rPr>
        <w:t xml:space="preserve">hàng được trích các khoản tiền trên tài khoản của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Pr="00212F1D">
        <w:rPr>
          <w:rFonts w:ascii="Times New Roman" w:hAnsi="Times New Roman" w:cs="Times New Roman"/>
          <w:sz w:val="24"/>
          <w:szCs w:val="24"/>
        </w:rPr>
        <w:t xml:space="preserve">hàng để thanh toán các khoản phí liên quan 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nếu </w:t>
      </w:r>
      <w:r w:rsidRPr="00212F1D">
        <w:rPr>
          <w:rFonts w:ascii="Times New Roman" w:hAnsi="Times New Roman" w:cs="Times New Roman"/>
          <w:sz w:val="24"/>
          <w:szCs w:val="24"/>
        </w:rPr>
        <w:t>có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2F1D">
        <w:rPr>
          <w:rFonts w:ascii="Times New Roman" w:hAnsi="Times New Roman" w:cs="Times New Roman"/>
          <w:sz w:val="24"/>
          <w:szCs w:val="24"/>
        </w:rPr>
        <w:t xml:space="preserve"> theo quy định của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Pr="00212F1D">
        <w:rPr>
          <w:rFonts w:ascii="Times New Roman" w:hAnsi="Times New Roman" w:cs="Times New Roman"/>
          <w:sz w:val="24"/>
          <w:szCs w:val="24"/>
        </w:rPr>
        <w:t>hàng.</w:t>
      </w:r>
    </w:p>
    <w:p w14:paraId="00000005" w14:textId="143E5F40" w:rsidR="00B67819" w:rsidRP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Ngân hàng không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 xml:space="preserve"> phải</w:t>
      </w:r>
      <w:r w:rsidRPr="00212F1D">
        <w:rPr>
          <w:rFonts w:ascii="Times New Roman" w:hAnsi="Times New Roman" w:cs="Times New Roman"/>
          <w:sz w:val="24"/>
          <w:szCs w:val="24"/>
        </w:rPr>
        <w:t xml:space="preserve"> chịu bất kỳ trách nhiệm nào về các thông tin do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Nhà </w:t>
      </w:r>
      <w:r w:rsidRPr="00212F1D">
        <w:rPr>
          <w:rFonts w:ascii="Times New Roman" w:hAnsi="Times New Roman" w:cs="Times New Roman"/>
          <w:sz w:val="24"/>
          <w:szCs w:val="24"/>
        </w:rPr>
        <w:t xml:space="preserve">cung cấp chuyển đến cũng như các vấn đề phát sinh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khi </w:t>
      </w:r>
      <w:r w:rsidRPr="00212F1D">
        <w:rPr>
          <w:rFonts w:ascii="Times New Roman" w:hAnsi="Times New Roman" w:cs="Times New Roman"/>
          <w:sz w:val="24"/>
          <w:szCs w:val="24"/>
        </w:rPr>
        <w:t>ngân hàng đã thực hiện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 xml:space="preserve"> đúng</w:t>
      </w:r>
      <w:r w:rsidRPr="00212F1D">
        <w:rPr>
          <w:rFonts w:ascii="Times New Roman" w:hAnsi="Times New Roman" w:cs="Times New Roman"/>
          <w:sz w:val="24"/>
          <w:szCs w:val="24"/>
        </w:rPr>
        <w:t xml:space="preserve"> nội dung đề nghị của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Pr="00212F1D">
        <w:rPr>
          <w:rFonts w:ascii="Times New Roman" w:hAnsi="Times New Roman" w:cs="Times New Roman"/>
          <w:sz w:val="24"/>
          <w:szCs w:val="24"/>
        </w:rPr>
        <w:t xml:space="preserve">hàng theo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Đăng </w:t>
      </w:r>
      <w:r w:rsidRPr="00212F1D">
        <w:rPr>
          <w:rFonts w:ascii="Times New Roman" w:hAnsi="Times New Roman" w:cs="Times New Roman"/>
          <w:sz w:val="24"/>
          <w:szCs w:val="24"/>
        </w:rPr>
        <w:t>ký sử dụng dịch vụ này</w:t>
      </w:r>
      <w:r w:rsidR="00212F1D" w:rsidRPr="00212F1D">
        <w:rPr>
          <w:rFonts w:ascii="Times New Roman" w:hAnsi="Times New Roman" w:cs="Times New Roman"/>
          <w:sz w:val="24"/>
          <w:szCs w:val="24"/>
        </w:rPr>
        <w:t>.</w:t>
      </w:r>
    </w:p>
    <w:p w14:paraId="661C57ED" w14:textId="685BCBE0" w:rsid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Khách hàng cam kết đã hoàn thành các thủ tục xin phép và chấp </w:t>
      </w:r>
      <w:r w:rsidR="00DA1F73" w:rsidRPr="00212F1D">
        <w:rPr>
          <w:rFonts w:ascii="Times New Roman" w:hAnsi="Times New Roman" w:cs="Times New Roman"/>
          <w:sz w:val="24"/>
          <w:szCs w:val="24"/>
        </w:rPr>
        <w:t xml:space="preserve">thuận </w:t>
      </w:r>
      <w:r w:rsidRPr="00212F1D">
        <w:rPr>
          <w:rFonts w:ascii="Times New Roman" w:hAnsi="Times New Roman" w:cs="Times New Roman"/>
          <w:sz w:val="24"/>
          <w:szCs w:val="24"/>
        </w:rPr>
        <w:t xml:space="preserve">nội bộ </w:t>
      </w:r>
      <w:r w:rsidR="00DA1F73" w:rsidRPr="00212F1D">
        <w:rPr>
          <w:rFonts w:ascii="Times New Roman" w:hAnsi="Times New Roman" w:cs="Times New Roman"/>
          <w:sz w:val="24"/>
          <w:szCs w:val="24"/>
        </w:rPr>
        <w:t xml:space="preserve">cần </w:t>
      </w:r>
      <w:r w:rsidRPr="00212F1D">
        <w:rPr>
          <w:rFonts w:ascii="Times New Roman" w:hAnsi="Times New Roman" w:cs="Times New Roman"/>
          <w:sz w:val="24"/>
          <w:szCs w:val="24"/>
        </w:rPr>
        <w:t xml:space="preserve">thiết theo quy định của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Pr="00212F1D">
        <w:rPr>
          <w:rFonts w:ascii="Times New Roman" w:hAnsi="Times New Roman" w:cs="Times New Roman"/>
          <w:sz w:val="24"/>
          <w:szCs w:val="24"/>
        </w:rPr>
        <w:t>hàng và quy định của pháp luật trong việc đăng ký sử dụng dịch vụ này.</w:t>
      </w:r>
    </w:p>
    <w:p w14:paraId="00000006" w14:textId="7A9A2469" w:rsidR="00B67819" w:rsidRP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lastRenderedPageBreak/>
        <w:t>Khách hàng cam kết những thông tin đăng ký trên hoàn toàn chính xác và chịu trách</w:t>
      </w:r>
      <w:r w:rsidR="00F7331B">
        <w:rPr>
          <w:rFonts w:ascii="Times New Roman" w:hAnsi="Times New Roman" w:cs="Times New Roman"/>
          <w:sz w:val="24"/>
          <w:szCs w:val="24"/>
        </w:rPr>
        <w:br/>
      </w:r>
      <w:r w:rsidRPr="00212F1D">
        <w:rPr>
          <w:rFonts w:ascii="Times New Roman" w:hAnsi="Times New Roman" w:cs="Times New Roman"/>
          <w:sz w:val="24"/>
          <w:szCs w:val="24"/>
        </w:rPr>
        <w:t xml:space="preserve">nhiệm về những giao dịch tự động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trích </w:t>
      </w:r>
      <w:r w:rsidRPr="00212F1D">
        <w:rPr>
          <w:rFonts w:ascii="Times New Roman" w:hAnsi="Times New Roman" w:cs="Times New Roman"/>
          <w:sz w:val="24"/>
          <w:szCs w:val="24"/>
        </w:rPr>
        <w:t xml:space="preserve">nợ để thanh toán hóa đơn thực hiện trên số tài khoản đã đăng ký. </w:t>
      </w:r>
    </w:p>
    <w:p w14:paraId="00000007" w14:textId="7672E47C" w:rsidR="00B67819" w:rsidRPr="00212F1D" w:rsidRDefault="00F24328" w:rsidP="006F21D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Đã đọc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2F1D">
        <w:rPr>
          <w:rFonts w:ascii="Times New Roman" w:hAnsi="Times New Roman" w:cs="Times New Roman"/>
          <w:sz w:val="24"/>
          <w:szCs w:val="24"/>
        </w:rPr>
        <w:t xml:space="preserve"> hiểu rõ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2F1D">
        <w:rPr>
          <w:rFonts w:ascii="Times New Roman" w:hAnsi="Times New Roman" w:cs="Times New Roman"/>
          <w:sz w:val="24"/>
          <w:szCs w:val="24"/>
        </w:rPr>
        <w:t xml:space="preserve"> đồng ý và cam kết tuân thủ quy định của pháp luật và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Pr="00212F1D">
        <w:rPr>
          <w:rFonts w:ascii="Times New Roman" w:hAnsi="Times New Roman" w:cs="Times New Roman"/>
          <w:sz w:val="24"/>
          <w:szCs w:val="24"/>
        </w:rPr>
        <w:t>hàng về dịch vụ thanh toán</w:t>
      </w:r>
      <w:r w:rsidR="00DA1F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000008" w14:textId="4ABC730F" w:rsidR="00B67819" w:rsidRPr="00212F1D" w:rsidRDefault="00F2432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>Lưu ý</w:t>
      </w:r>
      <w:r w:rsid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0000009" w14:textId="77AB02A7" w:rsidR="00B67819" w:rsidRP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Ngân hàng không chịu trách nhiệm về việc thanh toán tự động trong trường hợp ngày thanh toán hóa đơn của khách hàng có sự thay đổi so với 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ngày</w:t>
      </w:r>
      <w:r w:rsidRPr="00212F1D">
        <w:rPr>
          <w:rFonts w:ascii="Times New Roman" w:hAnsi="Times New Roman" w:cs="Times New Roman"/>
          <w:sz w:val="24"/>
          <w:szCs w:val="24"/>
        </w:rPr>
        <w:t xml:space="preserve"> thanh toán hóa đơn đã đăng ký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1BC5B0E" w14:textId="10C54DF2" w:rsidR="00212F1D" w:rsidRP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Khách hàng phải đảm bảo đủ số tiền trong tài khoản tại thời điểm ngân hàng thực hiện trích nợ tài khoản cũng như chi trả các loại 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12F1D">
        <w:rPr>
          <w:rFonts w:ascii="Times New Roman" w:hAnsi="Times New Roman" w:cs="Times New Roman"/>
          <w:sz w:val="24"/>
          <w:szCs w:val="24"/>
        </w:rPr>
        <w:t>hí liên quan</w:t>
      </w:r>
      <w:r w:rsidR="00C66BBD">
        <w:rPr>
          <w:rFonts w:ascii="Times New Roman" w:hAnsi="Times New Roman" w:cs="Times New Roman"/>
          <w:sz w:val="24"/>
          <w:szCs w:val="24"/>
          <w:lang w:val="en-US"/>
        </w:rPr>
        <w:t xml:space="preserve"> (nếu có)</w:t>
      </w:r>
      <w:r w:rsidRPr="00212F1D">
        <w:rPr>
          <w:rFonts w:ascii="Times New Roman" w:hAnsi="Times New Roman" w:cs="Times New Roman"/>
          <w:sz w:val="24"/>
          <w:szCs w:val="24"/>
        </w:rPr>
        <w:t xml:space="preserve"> cho Ngân hàng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của </w:t>
      </w:r>
      <w:r w:rsidR="002C6DAA"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Pr="00212F1D">
        <w:rPr>
          <w:rFonts w:ascii="Times New Roman" w:hAnsi="Times New Roman" w:cs="Times New Roman"/>
          <w:sz w:val="24"/>
          <w:szCs w:val="24"/>
        </w:rPr>
        <w:t>hàng để thanh toán dịch vụ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00000A" w14:textId="26F1A01C" w:rsidR="00B67819" w:rsidRDefault="00212F1D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cung cấp dịch vụ cho các khách hàng phát sinh một hoặc nhiều kỳ cước thanh toán trong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tháng.</w:t>
      </w:r>
    </w:p>
    <w:p w14:paraId="7A31F38A" w14:textId="049596AB" w:rsidR="001D734C" w:rsidRPr="001D734C" w:rsidRDefault="001D734C" w:rsidP="001D734C">
      <w:pPr>
        <w:pStyle w:val="ListParagraph"/>
        <w:tabs>
          <w:tab w:val="right" w:pos="9029"/>
        </w:tabs>
        <w:spacing w:after="24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734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…………… ngày …… tháng …… năm ………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D734C" w14:paraId="273AA632" w14:textId="77777777" w:rsidTr="0055083C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2B7BD7" w14:textId="49E855E9" w:rsidR="001D734C" w:rsidRPr="001D734C" w:rsidRDefault="001D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Khách hàng</w:t>
            </w:r>
          </w:p>
        </w:tc>
      </w:tr>
      <w:tr w:rsidR="007A5504" w14:paraId="471A37F0" w14:textId="77777777" w:rsidTr="0055083C">
        <w:tc>
          <w:tcPr>
            <w:tcW w:w="450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AAB37CA" w14:textId="77777777" w:rsidR="007A5504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toán trưởng</w:t>
            </w:r>
          </w:p>
          <w:p w14:paraId="25ABB6E3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ghi rõ họ tên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5D4CB08D" w14:textId="77777777" w:rsidR="001D734C" w:rsidRPr="001D734C" w:rsidRDefault="001D734C" w:rsidP="001D7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6E652" w14:textId="760826F4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CB5CAC" w14:textId="4DCC5DD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38CE48" w14:textId="77777777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1DBDCB" w14:textId="77777777" w:rsidR="001D734C" w:rsidRDefault="001D734C" w:rsidP="001D7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06A3C2" w14:textId="4A592643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61F4D5" w14:textId="55F181DD" w:rsidR="007A5504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tài khoản</w:t>
            </w:r>
          </w:p>
          <w:p w14:paraId="3ADA7C42" w14:textId="2794F5C8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ghi rõ họ tên</w:t>
            </w:r>
            <w:r w:rsidR="00027B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đóng dấu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5A7FDDF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E2254F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2AD5CF" w14:textId="490E350E" w:rsidR="001D734C" w:rsidRDefault="001D734C" w:rsidP="001D7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162F5B" w14:textId="77777777" w:rsidR="000F3453" w:rsidRDefault="000F3453" w:rsidP="001D7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8CFE65" w14:textId="0D69BC48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68DBF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509EA" w14:textId="7E3CEE40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4C" w14:paraId="2F1E88BD" w14:textId="77777777" w:rsidTr="0055083C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452FF71" w14:textId="182F375D" w:rsidR="001D734C" w:rsidRPr="001D734C" w:rsidRDefault="001D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Ngân hàng</w:t>
            </w:r>
          </w:p>
        </w:tc>
      </w:tr>
      <w:tr w:rsidR="007A5504" w14:paraId="18C0151F" w14:textId="77777777" w:rsidTr="0055083C">
        <w:tc>
          <w:tcPr>
            <w:tcW w:w="450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DB528B2" w14:textId="084882BB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Giao dịch viên</w:t>
            </w:r>
          </w:p>
          <w:p w14:paraId="55A5860B" w14:textId="307B64FB" w:rsidR="007A5504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DA1F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DA1F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DA1F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……</w:t>
            </w:r>
          </w:p>
          <w:p w14:paraId="0465AE73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F526A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4BC604" w14:textId="39C7B015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BAE235" w14:textId="77777777" w:rsidR="000F3453" w:rsidRDefault="000F3453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9EDA9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9C0982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7089B6" w14:textId="2BFF1A2D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9320CBF" w14:textId="01F49540" w:rsidR="007A5504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viên</w:t>
            </w:r>
          </w:p>
          <w:p w14:paraId="4134439F" w14:textId="3D84518B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DA1F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DA1F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DA1F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……</w:t>
            </w:r>
          </w:p>
          <w:p w14:paraId="2C70C775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1CEA" w14:textId="6884D72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F372" w14:textId="77777777" w:rsidR="000F3453" w:rsidRDefault="000F3453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3874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1D78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8FA7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D6CC" w14:textId="4A39646D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0F" w14:textId="77777777" w:rsidR="00B67819" w:rsidRPr="00C651B5" w:rsidRDefault="00B67819">
      <w:pPr>
        <w:rPr>
          <w:rFonts w:ascii="Times New Roman" w:hAnsi="Times New Roman" w:cs="Times New Roman"/>
          <w:sz w:val="26"/>
          <w:szCs w:val="26"/>
        </w:rPr>
      </w:pPr>
    </w:p>
    <w:p w14:paraId="00000010" w14:textId="77777777" w:rsidR="00B67819" w:rsidRPr="00C651B5" w:rsidRDefault="00B67819">
      <w:pPr>
        <w:rPr>
          <w:rFonts w:ascii="Times New Roman" w:hAnsi="Times New Roman" w:cs="Times New Roman"/>
          <w:sz w:val="26"/>
          <w:szCs w:val="26"/>
        </w:rPr>
      </w:pPr>
    </w:p>
    <w:p w14:paraId="00000011" w14:textId="77777777" w:rsidR="00B67819" w:rsidRPr="00C651B5" w:rsidRDefault="00B67819">
      <w:pPr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B67819" w:rsidRPr="00C651B5" w:rsidRDefault="00B67819">
      <w:pPr>
        <w:rPr>
          <w:rFonts w:ascii="Times New Roman" w:hAnsi="Times New Roman" w:cs="Times New Roman"/>
          <w:sz w:val="26"/>
          <w:szCs w:val="26"/>
        </w:rPr>
      </w:pPr>
    </w:p>
    <w:sectPr w:rsidR="00B67819" w:rsidRPr="00C651B5" w:rsidSect="006340A8">
      <w:footerReference w:type="default" r:id="rId7"/>
      <w:pgSz w:w="11909" w:h="16834"/>
      <w:pgMar w:top="993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EDA7" w14:textId="77777777" w:rsidR="00082225" w:rsidRDefault="00082225" w:rsidP="0055083C">
      <w:pPr>
        <w:spacing w:line="240" w:lineRule="auto"/>
      </w:pPr>
      <w:r>
        <w:separator/>
      </w:r>
    </w:p>
  </w:endnote>
  <w:endnote w:type="continuationSeparator" w:id="0">
    <w:p w14:paraId="2CBC8BEE" w14:textId="77777777" w:rsidR="00082225" w:rsidRDefault="00082225" w:rsidP="00550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028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79151F" w14:textId="5C64D7EB" w:rsidR="0055083C" w:rsidRPr="0055083C" w:rsidRDefault="0055083C">
        <w:pPr>
          <w:pStyle w:val="Footer"/>
          <w:jc w:val="center"/>
          <w:rPr>
            <w:rFonts w:ascii="Times New Roman" w:hAnsi="Times New Roman" w:cs="Times New Roman"/>
          </w:rPr>
        </w:pPr>
        <w:r w:rsidRPr="0055083C">
          <w:rPr>
            <w:rFonts w:ascii="Times New Roman" w:hAnsi="Times New Roman" w:cs="Times New Roman"/>
          </w:rPr>
          <w:fldChar w:fldCharType="begin"/>
        </w:r>
        <w:r w:rsidRPr="0055083C">
          <w:rPr>
            <w:rFonts w:ascii="Times New Roman" w:hAnsi="Times New Roman" w:cs="Times New Roman"/>
          </w:rPr>
          <w:instrText xml:space="preserve"> PAGE   \* MERGEFORMAT </w:instrText>
        </w:r>
        <w:r w:rsidRPr="0055083C">
          <w:rPr>
            <w:rFonts w:ascii="Times New Roman" w:hAnsi="Times New Roman" w:cs="Times New Roman"/>
          </w:rPr>
          <w:fldChar w:fldCharType="separate"/>
        </w:r>
        <w:r w:rsidR="00BD0216">
          <w:rPr>
            <w:rFonts w:ascii="Times New Roman" w:hAnsi="Times New Roman" w:cs="Times New Roman"/>
            <w:noProof/>
          </w:rPr>
          <w:t>2</w:t>
        </w:r>
        <w:r w:rsidRPr="005508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62D9ED" w14:textId="77777777" w:rsidR="0055083C" w:rsidRDefault="0055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B881" w14:textId="77777777" w:rsidR="00082225" w:rsidRDefault="00082225" w:rsidP="0055083C">
      <w:pPr>
        <w:spacing w:line="240" w:lineRule="auto"/>
      </w:pPr>
      <w:r>
        <w:separator/>
      </w:r>
    </w:p>
  </w:footnote>
  <w:footnote w:type="continuationSeparator" w:id="0">
    <w:p w14:paraId="1948418B" w14:textId="77777777" w:rsidR="00082225" w:rsidRDefault="00082225" w:rsidP="00550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393"/>
    <w:multiLevelType w:val="hybridMultilevel"/>
    <w:tmpl w:val="A9CEF78E"/>
    <w:lvl w:ilvl="0" w:tplc="B072A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C44"/>
    <w:multiLevelType w:val="hybridMultilevel"/>
    <w:tmpl w:val="9B5486DE"/>
    <w:lvl w:ilvl="0" w:tplc="05CA7E0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3FA"/>
    <w:multiLevelType w:val="multilevel"/>
    <w:tmpl w:val="65BC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A32D82"/>
    <w:multiLevelType w:val="hybridMultilevel"/>
    <w:tmpl w:val="03180BCA"/>
    <w:lvl w:ilvl="0" w:tplc="F2ECF2E0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2F7A"/>
    <w:multiLevelType w:val="hybridMultilevel"/>
    <w:tmpl w:val="1CC40720"/>
    <w:lvl w:ilvl="0" w:tplc="C18E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19"/>
    <w:rsid w:val="00027BB4"/>
    <w:rsid w:val="00077C5B"/>
    <w:rsid w:val="00082225"/>
    <w:rsid w:val="000F3453"/>
    <w:rsid w:val="001030B2"/>
    <w:rsid w:val="001D734C"/>
    <w:rsid w:val="001F04CF"/>
    <w:rsid w:val="00212F1D"/>
    <w:rsid w:val="00234C00"/>
    <w:rsid w:val="00245B09"/>
    <w:rsid w:val="002C6DAA"/>
    <w:rsid w:val="00386206"/>
    <w:rsid w:val="00427C21"/>
    <w:rsid w:val="004C4577"/>
    <w:rsid w:val="0055083C"/>
    <w:rsid w:val="00614670"/>
    <w:rsid w:val="006340A8"/>
    <w:rsid w:val="00694B4A"/>
    <w:rsid w:val="006F21D7"/>
    <w:rsid w:val="006F7824"/>
    <w:rsid w:val="007A5504"/>
    <w:rsid w:val="007D65BB"/>
    <w:rsid w:val="00910621"/>
    <w:rsid w:val="00A20BE0"/>
    <w:rsid w:val="00B67819"/>
    <w:rsid w:val="00B77A94"/>
    <w:rsid w:val="00BD0216"/>
    <w:rsid w:val="00C302E5"/>
    <w:rsid w:val="00C601A4"/>
    <w:rsid w:val="00C651B5"/>
    <w:rsid w:val="00C66BBD"/>
    <w:rsid w:val="00CA6783"/>
    <w:rsid w:val="00DA1F73"/>
    <w:rsid w:val="00EB5ABD"/>
    <w:rsid w:val="00F24328"/>
    <w:rsid w:val="00F6225F"/>
    <w:rsid w:val="00F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59F64"/>
  <w15:docId w15:val="{FD997259-6CD4-4018-9050-9323A08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C45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3C"/>
  </w:style>
  <w:style w:type="paragraph" w:styleId="Footer">
    <w:name w:val="footer"/>
    <w:basedOn w:val="Normal"/>
    <w:link w:val="Foot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Quoc Thai</cp:lastModifiedBy>
  <cp:revision>22</cp:revision>
  <dcterms:created xsi:type="dcterms:W3CDTF">2020-02-20T07:03:00Z</dcterms:created>
  <dcterms:modified xsi:type="dcterms:W3CDTF">2020-02-21T02:15:00Z</dcterms:modified>
</cp:coreProperties>
</file>